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69019" w14:textId="349DD901" w:rsidR="000E5EA2" w:rsidRDefault="000E5EA2" w:rsidP="000E5E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i-FI"/>
          <w14:ligatures w14:val="none"/>
        </w:rPr>
        <w:t>Syys- ja seminaarimatka Kotkaan 6.-8.9.2024</w:t>
      </w:r>
    </w:p>
    <w:p w14:paraId="5902F7D5" w14:textId="77777777" w:rsidR="000E5EA2" w:rsidRDefault="000E5EA2" w:rsidP="000E5E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25.04.2024 klo 11:59</w:t>
      </w:r>
    </w:p>
    <w:p w14:paraId="61EA7DAB" w14:textId="2CE77220" w:rsidR="000E5EA2" w:rsidRDefault="000E5EA2" w:rsidP="000E5E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Pohjola-Nordenin 100-vuotisjuhlaseminaarin yhteydessä järjestetään Etelä-Suomen alueen syysretki Kotkaan. </w:t>
      </w:r>
      <w:r w:rsidRPr="00AB6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Tässä on kuvattu meille tulevien vieraiden (muiden yhdistysten jäsenten) ohjelma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Pr="00AB6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syysretken aikana.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</w:p>
    <w:p w14:paraId="0B35B96B" w14:textId="77777777" w:rsidR="00AB6598" w:rsidRDefault="00AB6598" w:rsidP="000E5EA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i-FI"/>
          <w14:ligatures w14:val="none"/>
        </w:rPr>
      </w:pPr>
    </w:p>
    <w:p w14:paraId="7BE3FA69" w14:textId="14FB63F0" w:rsidR="000E5EA2" w:rsidRDefault="000E5EA2" w:rsidP="000E5EA2">
      <w:pPr>
        <w:spacing w:after="0" w:line="240" w:lineRule="auto"/>
        <w:rPr>
          <w:rStyle w:val="Hyperlinkki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i-FI"/>
          <w14:ligatures w14:val="none"/>
        </w:rPr>
        <w:t>Mitä ohjelmassa on?</w:t>
      </w:r>
    </w:p>
    <w:p w14:paraId="740A808F" w14:textId="77777777" w:rsidR="000E5EA2" w:rsidRDefault="00000000" w:rsidP="000E5EA2">
      <w:pPr>
        <w:spacing w:before="100" w:beforeAutospacing="1" w:after="100" w:afterAutospacing="1" w:line="240" w:lineRule="auto"/>
      </w:pPr>
      <w:hyperlink r:id="rId5" w:history="1">
        <w:r w:rsidR="000E5EA2">
          <w:rPr>
            <w:rStyle w:val="Hyperlinkki"/>
            <w:rFonts w:ascii="Times New Roman" w:eastAsia="Times New Roman" w:hAnsi="Times New Roman" w:cs="Times New Roman"/>
            <w:kern w:val="0"/>
            <w:sz w:val="24"/>
            <w:szCs w:val="24"/>
            <w:lang w:eastAsia="fi-FI"/>
            <w14:ligatures w14:val="none"/>
          </w:rPr>
          <w:t>Koko ohjelman saat esiin tästä linkistä</w:t>
        </w:r>
      </w:hyperlink>
      <w:r w:rsidR="000E5EA2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</w:t>
      </w:r>
    </w:p>
    <w:p w14:paraId="6C03C9D0" w14:textId="4378EB53" w:rsidR="000E5EA2" w:rsidRDefault="000E5EA2" w:rsidP="000E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Perjantai 6.9. (tulopäivä)</w:t>
      </w:r>
    </w:p>
    <w:p w14:paraId="68622FCA" w14:textId="77777777" w:rsidR="000E5EA2" w:rsidRDefault="000E5EA2" w:rsidP="000E5E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tulo Kotkaan ja lounas Satama-areenalla</w:t>
      </w:r>
    </w:p>
    <w:p w14:paraId="19D042B5" w14:textId="77777777" w:rsidR="000E5EA2" w:rsidRDefault="000E5EA2" w:rsidP="000E5E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opastuskierros Kotkassa ja sen palkituissa puistoissa</w:t>
      </w:r>
    </w:p>
    <w:p w14:paraId="659BE9ED" w14:textId="05754C97" w:rsidR="000E5EA2" w:rsidRDefault="000E5EA2" w:rsidP="000E5E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ma</w:t>
      </w:r>
      <w:r w:rsidR="00F71B6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oittuminen hotelli Jokipuistoon</w:t>
      </w:r>
    </w:p>
    <w:p w14:paraId="296A1093" w14:textId="77777777" w:rsidR="000E5EA2" w:rsidRDefault="000E5EA2" w:rsidP="000E5E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Kotkan kaupungin vastaanotto</w:t>
      </w:r>
    </w:p>
    <w:p w14:paraId="650AAB52" w14:textId="77777777" w:rsidR="000E5EA2" w:rsidRDefault="000E5EA2" w:rsidP="000E5E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Lauantai 7.9.</w:t>
      </w:r>
    </w:p>
    <w:p w14:paraId="655B5369" w14:textId="77777777" w:rsidR="000E5EA2" w:rsidRDefault="00000000" w:rsidP="000E5E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hyperlink r:id="rId6" w:history="1">
        <w:r w:rsidR="000E5EA2">
          <w:rPr>
            <w:rStyle w:val="Hyperlinkki"/>
            <w:rFonts w:ascii="Times New Roman" w:eastAsia="Times New Roman" w:hAnsi="Times New Roman" w:cs="Times New Roman"/>
            <w:kern w:val="0"/>
            <w:sz w:val="24"/>
            <w:szCs w:val="24"/>
            <w:lang w:eastAsia="fi-FI"/>
            <w14:ligatures w14:val="none"/>
          </w:rPr>
          <w:t>Seminaaripäivä, jonka ohjelman saat tästä linkistä.</w:t>
        </w:r>
      </w:hyperlink>
    </w:p>
    <w:p w14:paraId="7B9BCF30" w14:textId="77777777" w:rsidR="000E5EA2" w:rsidRDefault="000E5EA2" w:rsidP="000E5E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Illallinen ravintola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Canttiinissa</w:t>
      </w:r>
      <w:proofErr w:type="spellEnd"/>
    </w:p>
    <w:p w14:paraId="236861CB" w14:textId="77777777" w:rsidR="000E5EA2" w:rsidRDefault="000E5EA2" w:rsidP="000E5E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Kotkan kaupunginteatterin esitys" Kuka pelkää Virginia Woolfia?"</w:t>
      </w:r>
    </w:p>
    <w:p w14:paraId="767C7E3C" w14:textId="77777777" w:rsidR="000E5EA2" w:rsidRDefault="000E5EA2" w:rsidP="000E5E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Ilta jatkuu merimieskapakka Kairossa</w:t>
      </w:r>
    </w:p>
    <w:p w14:paraId="2103CDAB" w14:textId="77777777" w:rsidR="000E5EA2" w:rsidRDefault="000E5EA2" w:rsidP="000E5E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Sunnuntai 8.9.</w:t>
      </w:r>
    </w:p>
    <w:p w14:paraId="29F5D4FE" w14:textId="77777777" w:rsidR="000E5EA2" w:rsidRDefault="000E5EA2" w:rsidP="000E5E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aamiaisen jälkeen kiertoajelu Karhulassa ja Haminassa</w:t>
      </w:r>
    </w:p>
    <w:p w14:paraId="56F8CCC5" w14:textId="77777777" w:rsidR="000E5EA2" w:rsidRDefault="000E5EA2" w:rsidP="000E5E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lounas, paikka auki</w:t>
      </w:r>
    </w:p>
    <w:p w14:paraId="21D479C2" w14:textId="77777777" w:rsidR="000E5EA2" w:rsidRDefault="000E5EA2" w:rsidP="000E5E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kotimatka</w:t>
      </w:r>
    </w:p>
    <w:p w14:paraId="6F4FD94C" w14:textId="77777777" w:rsidR="000E5EA2" w:rsidRDefault="000E5EA2" w:rsidP="000E5E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Miten pääset mukaan?</w:t>
      </w:r>
    </w:p>
    <w:p w14:paraId="65501FEF" w14:textId="77777777" w:rsidR="000E5EA2" w:rsidRDefault="000E5EA2" w:rsidP="000E5E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ilmoittaudu alustavasti oman yhdistyksesi puheenjohtajalle tai nimetylle yhteyshenkilölle 20.6. mennessä.</w:t>
      </w:r>
    </w:p>
    <w:p w14:paraId="4DE6003F" w14:textId="77777777" w:rsidR="000E5EA2" w:rsidRDefault="000E5EA2" w:rsidP="000E5E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kerro ilmoittautumisen yhteydessä nimi, pysäkki, jolta tulet bussiin (tai juna Lahdesta), ruoka-aineallergiat, kenen kanssa haluat yöpyä tai 1 hh-toive</w:t>
      </w:r>
    </w:p>
    <w:p w14:paraId="0BA4445C" w14:textId="77777777" w:rsidR="000E5EA2" w:rsidRDefault="000E5EA2" w:rsidP="000E5E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lopullinen ilmoittautuminen 5.8. kuten edellisessä kohdassa</w:t>
      </w:r>
    </w:p>
    <w:p w14:paraId="37DF3E3C" w14:textId="77777777" w:rsidR="000E5EA2" w:rsidRDefault="000E5EA2" w:rsidP="000E5E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yhdyshenkilö kerää tiedot ja toimittaa ne meille</w:t>
      </w:r>
    </w:p>
    <w:p w14:paraId="0A636236" w14:textId="77777777" w:rsidR="000E5EA2" w:rsidRDefault="000E5EA2" w:rsidP="000E5E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3BD77559" w14:textId="32EFA54D" w:rsidR="00AB6598" w:rsidRPr="0000201F" w:rsidRDefault="000E5EA2" w:rsidP="000E5E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0201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Kotkan yhdistyksen jäsenenä voit valita seuraavista tapahtumista </w:t>
      </w:r>
      <w:r w:rsidR="00AB6598" w:rsidRPr="0000201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yhteis</w:t>
      </w:r>
      <w:r w:rsidRPr="0000201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lounas 6.9. </w:t>
      </w:r>
      <w:r w:rsidR="00AB6598" w:rsidRPr="0000201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juhla</w:t>
      </w:r>
      <w:r w:rsidRPr="0000201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seminaari </w:t>
      </w:r>
      <w:proofErr w:type="gramStart"/>
      <w:r w:rsidRPr="0000201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7.9.  illallinen</w:t>
      </w:r>
      <w:proofErr w:type="gramEnd"/>
      <w:r w:rsidRPr="0000201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7.9 </w:t>
      </w:r>
      <w:r w:rsidR="0000201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</w:t>
      </w:r>
      <w:r w:rsidRPr="0000201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 teatteri 7.9. </w:t>
      </w:r>
      <w:r w:rsidR="0000201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–</w:t>
      </w:r>
      <w:r w:rsidRPr="0000201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</w:t>
      </w:r>
      <w:r w:rsidR="0000201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Kts. alla vain Kotkan jäsenet.</w:t>
      </w:r>
    </w:p>
    <w:p w14:paraId="2C5EA430" w14:textId="77777777" w:rsidR="000E5EA2" w:rsidRDefault="000E5EA2" w:rsidP="000E5E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Bussin aikataulut</w:t>
      </w:r>
    </w:p>
    <w:p w14:paraId="7853A747" w14:textId="77777777" w:rsidR="000E5EA2" w:rsidRDefault="000E5EA2" w:rsidP="000E5EA2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Perjantai 6.9.</w:t>
      </w:r>
    </w:p>
    <w:p w14:paraId="3C454A33" w14:textId="77777777" w:rsidR="000E5EA2" w:rsidRDefault="000E5EA2" w:rsidP="000E5E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09:45 Helsinki, bussi lähtee Mikonkadun tilausajolaiturista</w:t>
      </w:r>
    </w:p>
    <w:p w14:paraId="493C66A9" w14:textId="77777777" w:rsidR="000E5EA2" w:rsidRDefault="000E5EA2" w:rsidP="000E5E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lastRenderedPageBreak/>
        <w:t>10:30  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Sipoonlahden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Neste</w:t>
      </w:r>
    </w:p>
    <w:p w14:paraId="2D3B3CF5" w14:textId="77777777" w:rsidR="000E5EA2" w:rsidRDefault="000E5EA2" w:rsidP="000E5E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10:55 Porvoo, linja-autoasema</w:t>
      </w:r>
    </w:p>
    <w:p w14:paraId="549E5B7E" w14:textId="77777777" w:rsidR="000E5EA2" w:rsidRDefault="000E5EA2" w:rsidP="000E5E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11:30 Loviisa, linja-autoasema</w:t>
      </w:r>
    </w:p>
    <w:p w14:paraId="5A28DE78" w14:textId="77777777" w:rsidR="000E5EA2" w:rsidRDefault="000E5EA2" w:rsidP="000E5E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12:15 Kotka, saapuminen Satama-areenalle</w:t>
      </w:r>
    </w:p>
    <w:p w14:paraId="6CEB786F" w14:textId="77777777" w:rsidR="000E5EA2" w:rsidRDefault="000E5EA2" w:rsidP="000E5EA2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Sunnuntai 8.9.</w:t>
      </w:r>
    </w:p>
    <w:p w14:paraId="2078282C" w14:textId="77777777" w:rsidR="000E5EA2" w:rsidRDefault="000E5EA2" w:rsidP="000E5E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15:00 Lähtö kohti Helsinkiä, ajo Loviisan, Porvoon ja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Sipoonlahden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kautta</w:t>
      </w:r>
    </w:p>
    <w:p w14:paraId="3CA9DE8D" w14:textId="77777777" w:rsidR="000E5EA2" w:rsidRDefault="000E5EA2" w:rsidP="000E5E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17:30 Saapuminen Helsinkiin                     </w:t>
      </w:r>
    </w:p>
    <w:p w14:paraId="5BCB9466" w14:textId="50040386" w:rsidR="000E5EA2" w:rsidRPr="0000201F" w:rsidRDefault="000E5EA2" w:rsidP="000E5E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fi-FI"/>
          <w14:ligatures w14:val="none"/>
        </w:rPr>
      </w:pPr>
      <w:r w:rsidRPr="0000201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fi-FI"/>
          <w14:ligatures w14:val="none"/>
        </w:rPr>
        <w:t>Vain Kotkan P</w:t>
      </w:r>
      <w:r w:rsidR="00B90E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fi-FI"/>
          <w14:ligatures w14:val="none"/>
        </w:rPr>
        <w:t>-</w:t>
      </w:r>
      <w:r w:rsidRPr="0000201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fi-FI"/>
          <w14:ligatures w14:val="none"/>
        </w:rPr>
        <w:t>N-jäsenet</w:t>
      </w:r>
    </w:p>
    <w:p w14:paraId="2C08EA58" w14:textId="2EA7C1E7" w:rsidR="000E5EA2" w:rsidRPr="0000201F" w:rsidRDefault="000E5EA2" w:rsidP="000E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i-FI"/>
          <w14:ligatures w14:val="none"/>
        </w:rPr>
      </w:pPr>
      <w:r w:rsidRPr="002455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i-FI"/>
          <w14:ligatures w14:val="none"/>
        </w:rPr>
        <w:t>Kotkan yhdistyksen jäsenenä voit valita seuraavista tapahtumista</w:t>
      </w:r>
      <w:r w:rsidR="0000201F" w:rsidRPr="002455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i-FI"/>
          <w14:ligatures w14:val="none"/>
        </w:rPr>
        <w:t xml:space="preserve"> alla</w:t>
      </w:r>
      <w:r w:rsidRPr="002455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i-FI"/>
          <w14:ligatures w14:val="none"/>
        </w:rPr>
        <w:t xml:space="preserve"> ja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 </w:t>
      </w:r>
      <w:r w:rsidRPr="000020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i-FI"/>
          <w14:ligatures w14:val="none"/>
        </w:rPr>
        <w:t xml:space="preserve">ilmoittautua susanne.oksnevad@kymp.net 05.08.2024 mennessä </w:t>
      </w:r>
      <w:r w:rsidR="000020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i-FI"/>
          <w14:ligatures w14:val="none"/>
        </w:rPr>
        <w:t xml:space="preserve">sekä </w:t>
      </w:r>
      <w:r w:rsidRPr="000020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i-FI"/>
          <w14:ligatures w14:val="none"/>
        </w:rPr>
        <w:t>maksaa Kotkan Pohjola-Norden tilille FI48 1069 3000 2098 25 </w:t>
      </w:r>
    </w:p>
    <w:p w14:paraId="6D12EAE9" w14:textId="5156E1D9" w:rsidR="000E5EA2" w:rsidRPr="0000201F" w:rsidRDefault="0000201F" w:rsidP="000E5E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>yhteis</w:t>
      </w:r>
      <w:r w:rsidR="000E5EA2" w:rsidRPr="0000201F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>lounas</w:t>
      </w:r>
      <w:r w:rsidR="007B1410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>, Satama-areena,</w:t>
      </w:r>
      <w:r w:rsidR="000E5EA2" w:rsidRPr="0000201F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 xml:space="preserve"> 6.9. 15.- Viite 1041</w:t>
      </w:r>
    </w:p>
    <w:p w14:paraId="20888580" w14:textId="571E5621" w:rsidR="000E5EA2" w:rsidRPr="007B1410" w:rsidRDefault="00225A67" w:rsidP="000172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 xml:space="preserve">seminaarin </w:t>
      </w:r>
      <w:r w:rsidR="000E5EA2" w:rsidRPr="007B1410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 xml:space="preserve">lounas 7.9 </w:t>
      </w:r>
      <w:r w:rsidR="007B1410" w:rsidRPr="007B1410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 xml:space="preserve">ja kahvi omakustanteisia, maksetaan ravintola </w:t>
      </w:r>
      <w:proofErr w:type="spellStart"/>
      <w:r w:rsidR="007B1410" w:rsidRPr="007B1410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>Laakonkiin</w:t>
      </w:r>
      <w:proofErr w:type="spellEnd"/>
    </w:p>
    <w:p w14:paraId="30765299" w14:textId="01E19013" w:rsidR="000E5EA2" w:rsidRPr="0000201F" w:rsidRDefault="0000201F" w:rsidP="000E5E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>yhteis</w:t>
      </w:r>
      <w:r w:rsidR="000E5EA2" w:rsidRPr="0000201F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>illallinen</w:t>
      </w:r>
      <w:r w:rsidR="007B1410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 xml:space="preserve">, ravintola </w:t>
      </w:r>
      <w:proofErr w:type="spellStart"/>
      <w:r w:rsidR="007B1410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>Cantt</w:t>
      </w:r>
      <w:r w:rsidR="00F12ACE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>i</w:t>
      </w:r>
      <w:r w:rsidR="007B1410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>ini</w:t>
      </w:r>
      <w:proofErr w:type="spellEnd"/>
      <w:r w:rsidR="000E5EA2" w:rsidRPr="0000201F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 xml:space="preserve"> 7.9</w:t>
      </w:r>
      <w:r w:rsidR="005A2216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>.</w:t>
      </w:r>
      <w:r w:rsidR="00305423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 xml:space="preserve">ennen </w:t>
      </w:r>
      <w:proofErr w:type="gramStart"/>
      <w:r w:rsidR="00305423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 xml:space="preserve">teatteria </w:t>
      </w:r>
      <w:r w:rsidR="000E5EA2" w:rsidRPr="0000201F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 xml:space="preserve"> 25.</w:t>
      </w:r>
      <w:proofErr w:type="gramEnd"/>
      <w:r w:rsidR="000E5EA2" w:rsidRPr="0000201F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>- viite 1054</w:t>
      </w:r>
    </w:p>
    <w:p w14:paraId="464B7BEB" w14:textId="737EE6E0" w:rsidR="000E5EA2" w:rsidRDefault="000E5EA2" w:rsidP="000E5E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</w:pPr>
      <w:r w:rsidRPr="0000201F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>teatteri 27.-</w:t>
      </w:r>
      <w:r w:rsidR="007B1410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>,</w:t>
      </w:r>
      <w:r w:rsidR="005A2216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 xml:space="preserve"> </w:t>
      </w:r>
      <w:r w:rsidR="007B1410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>Kuka Pelkää Virginia W</w:t>
      </w:r>
      <w:r w:rsidR="00A8581E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>o</w:t>
      </w:r>
      <w:r w:rsidR="007B1410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>olfia</w:t>
      </w:r>
      <w:r w:rsidR="005A2216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 xml:space="preserve"> 7.9.</w:t>
      </w:r>
      <w:r w:rsidR="007B1410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>,</w:t>
      </w:r>
      <w:r w:rsidRPr="0000201F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 xml:space="preserve"> viite 1067</w:t>
      </w:r>
      <w:r w:rsidRPr="0000201F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</w:t>
      </w:r>
    </w:p>
    <w:p w14:paraId="58DDB306" w14:textId="77777777" w:rsidR="000E5EA2" w:rsidRPr="00B229C6" w:rsidRDefault="000E5EA2" w:rsidP="000E5E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i-FI"/>
          <w14:ligatures w14:val="none"/>
        </w:rPr>
      </w:pPr>
      <w:r w:rsidRPr="00B229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i-FI"/>
          <w14:ligatures w14:val="none"/>
        </w:rPr>
        <w:t xml:space="preserve">Huomioi, että voit osallistua näihin tapahtumiin </w:t>
      </w:r>
      <w:r w:rsidRPr="000020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fi-FI"/>
          <w14:ligatures w14:val="none"/>
        </w:rPr>
        <w:t>vain</w:t>
      </w:r>
      <w:r w:rsidRPr="00B229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i-FI"/>
          <w14:ligatures w14:val="none"/>
        </w:rPr>
        <w:t xml:space="preserve"> ilmoittautumalla myös seminaariin</w:t>
      </w:r>
    </w:p>
    <w:p w14:paraId="4C29C00D" w14:textId="77777777" w:rsidR="000E5EA2" w:rsidRDefault="000E5EA2" w:rsidP="000E5E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Mitä maksaa (muut kuin Kotkan yhdistyksen jäsenet)?</w:t>
      </w:r>
    </w:p>
    <w:p w14:paraId="78B98883" w14:textId="77777777" w:rsidR="000E5EA2" w:rsidRDefault="000E5EA2" w:rsidP="000E5E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Osallistumismaksu on 240 euroa (1hh-lisä 29 euroa/yö)</w:t>
      </w:r>
    </w:p>
    <w:p w14:paraId="00B708F9" w14:textId="77777777" w:rsidR="000E5EA2" w:rsidRDefault="000E5EA2" w:rsidP="000E5E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Maksetaan oman yhdistyksen tilille, jolta koottu summa tilitetään Kotkan yhdistykselle.</w:t>
      </w:r>
    </w:p>
    <w:p w14:paraId="08DFE3D8" w14:textId="77777777" w:rsidR="000E5EA2" w:rsidRDefault="000E5EA2" w:rsidP="000E5E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Mitä osallistumismaksulla saat?</w:t>
      </w:r>
    </w:p>
    <w:p w14:paraId="10348F78" w14:textId="77777777" w:rsidR="000E5EA2" w:rsidRDefault="000E5EA2" w:rsidP="000E5E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matkat, bussi Helsinki-Kotka-Helsinki, juna Lahdesta, kiertoajelut</w:t>
      </w:r>
    </w:p>
    <w:p w14:paraId="4B709DD6" w14:textId="77777777" w:rsidR="000E5EA2" w:rsidRDefault="000E5EA2" w:rsidP="000E5E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oppaiden palvelut, teatterilippu, seminaaripäivän ohjelma</w:t>
      </w:r>
    </w:p>
    <w:p w14:paraId="3A63F585" w14:textId="77777777" w:rsidR="000E5EA2" w:rsidRDefault="000E5EA2" w:rsidP="000E5E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hotelliaamiaiset, 2 lounasta, 1 illallinen,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buffeetarjoilu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kaupungin vastaanotolla, Kotkan tarjoilu seminaaripäivänä: lounas, kahvit</w:t>
      </w:r>
    </w:p>
    <w:p w14:paraId="27CEB826" w14:textId="77777777" w:rsidR="000E5EA2" w:rsidRDefault="000E5EA2" w:rsidP="000E5E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ja paljon uusia tuttavuuksia ja mukavien kotkalaisten seuraa.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  <w:t> </w:t>
      </w:r>
    </w:p>
    <w:p w14:paraId="407B528F" w14:textId="77777777" w:rsidR="000E5EA2" w:rsidRDefault="000E5EA2" w:rsidP="000E5E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Svenska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kulturfonden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tukee tätä tapahtumaa.</w:t>
      </w:r>
    </w:p>
    <w:p w14:paraId="561B2019" w14:textId="77777777" w:rsidR="000E5EA2" w:rsidRDefault="000E5EA2" w:rsidP="000E5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  <w:t> </w:t>
      </w:r>
    </w:p>
    <w:p w14:paraId="69AB4B5A" w14:textId="77777777" w:rsidR="000E5EA2" w:rsidRDefault="000E5EA2" w:rsidP="000E5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  <w:t>Tervetuloa Kotkaan </w:t>
      </w:r>
    </w:p>
    <w:p w14:paraId="42083B46" w14:textId="77777777" w:rsidR="000E5EA2" w:rsidRDefault="000E5EA2" w:rsidP="000E5EA2"/>
    <w:p w14:paraId="7D504C4A" w14:textId="77777777" w:rsidR="00DF1AAD" w:rsidRDefault="00DF1AAD"/>
    <w:sectPr w:rsidR="00DF1AA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4F98"/>
    <w:multiLevelType w:val="multilevel"/>
    <w:tmpl w:val="95BC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31D07"/>
    <w:multiLevelType w:val="multilevel"/>
    <w:tmpl w:val="9E56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500B0"/>
    <w:multiLevelType w:val="multilevel"/>
    <w:tmpl w:val="F83E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E45EB"/>
    <w:multiLevelType w:val="multilevel"/>
    <w:tmpl w:val="2B84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7752D"/>
    <w:multiLevelType w:val="multilevel"/>
    <w:tmpl w:val="FF02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55BA2"/>
    <w:multiLevelType w:val="multilevel"/>
    <w:tmpl w:val="482C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53FC0"/>
    <w:multiLevelType w:val="multilevel"/>
    <w:tmpl w:val="C54A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1F0787"/>
    <w:multiLevelType w:val="multilevel"/>
    <w:tmpl w:val="F83C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9A5046"/>
    <w:multiLevelType w:val="multilevel"/>
    <w:tmpl w:val="92FE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033734">
    <w:abstractNumId w:val="4"/>
  </w:num>
  <w:num w:numId="2" w16cid:durableId="23216836">
    <w:abstractNumId w:val="6"/>
  </w:num>
  <w:num w:numId="3" w16cid:durableId="1574201157">
    <w:abstractNumId w:val="8"/>
  </w:num>
  <w:num w:numId="4" w16cid:durableId="1433624148">
    <w:abstractNumId w:val="3"/>
  </w:num>
  <w:num w:numId="5" w16cid:durableId="732656118">
    <w:abstractNumId w:val="2"/>
  </w:num>
  <w:num w:numId="6" w16cid:durableId="322777010">
    <w:abstractNumId w:val="7"/>
  </w:num>
  <w:num w:numId="7" w16cid:durableId="693573686">
    <w:abstractNumId w:val="1"/>
  </w:num>
  <w:num w:numId="8" w16cid:durableId="1157500607">
    <w:abstractNumId w:val="5"/>
  </w:num>
  <w:num w:numId="9" w16cid:durableId="201938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A2"/>
    <w:rsid w:val="0000201F"/>
    <w:rsid w:val="00074315"/>
    <w:rsid w:val="000826B5"/>
    <w:rsid w:val="000D4CEF"/>
    <w:rsid w:val="000E5EA2"/>
    <w:rsid w:val="00125FD3"/>
    <w:rsid w:val="00225A67"/>
    <w:rsid w:val="00245590"/>
    <w:rsid w:val="00305423"/>
    <w:rsid w:val="00556F09"/>
    <w:rsid w:val="00564C64"/>
    <w:rsid w:val="00576A0C"/>
    <w:rsid w:val="0058781C"/>
    <w:rsid w:val="005A2216"/>
    <w:rsid w:val="005B5CF9"/>
    <w:rsid w:val="00795323"/>
    <w:rsid w:val="007B1410"/>
    <w:rsid w:val="00871B43"/>
    <w:rsid w:val="0092659D"/>
    <w:rsid w:val="00A8581E"/>
    <w:rsid w:val="00AB6598"/>
    <w:rsid w:val="00B229C6"/>
    <w:rsid w:val="00B54893"/>
    <w:rsid w:val="00B90E21"/>
    <w:rsid w:val="00BC49C7"/>
    <w:rsid w:val="00C53B25"/>
    <w:rsid w:val="00C857F0"/>
    <w:rsid w:val="00D150B7"/>
    <w:rsid w:val="00D2669F"/>
    <w:rsid w:val="00DE526C"/>
    <w:rsid w:val="00DF1AAD"/>
    <w:rsid w:val="00E2484F"/>
    <w:rsid w:val="00E70089"/>
    <w:rsid w:val="00F12ACE"/>
    <w:rsid w:val="00F533D7"/>
    <w:rsid w:val="00F7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02D1"/>
  <w15:chartTrackingRefBased/>
  <w15:docId w15:val="{B1782A2F-1ED6-4AF6-8B34-AD68A6F0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E5EA2"/>
    <w:pPr>
      <w:spacing w:line="25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0E5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E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E5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E5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E5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E5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E5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E5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E5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E5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E5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E5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E5EA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E5EA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E5EA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E5EA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E5EA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E5EA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E5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E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E5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E5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E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E5EA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E5EA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E5EA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E5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E5EA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E5EA2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semiHidden/>
    <w:unhideWhenUsed/>
    <w:rsid w:val="000E5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tka.pohjola-norden.fi/Site/Data/2709/Files/Seminaariohjelma%207_9_2024%20yleisoelle%2C%2010_6_2024%20(1).docx" TargetMode="External"/><Relationship Id="rId5" Type="http://schemas.openxmlformats.org/officeDocument/2006/relationships/hyperlink" Target="https://www.kotka.pohjola-norden.fi/Site/Data/2709/Files/FINAL%20Brev%20till%20regionen%20om%20hoestresan%2011_4_202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Erävala</dc:creator>
  <cp:keywords/>
  <dc:description/>
  <cp:lastModifiedBy>Antti Paloneva</cp:lastModifiedBy>
  <cp:revision>2</cp:revision>
  <cp:lastPrinted>2024-06-13T10:06:00Z</cp:lastPrinted>
  <dcterms:created xsi:type="dcterms:W3CDTF">2024-06-15T10:53:00Z</dcterms:created>
  <dcterms:modified xsi:type="dcterms:W3CDTF">2024-06-15T10:53:00Z</dcterms:modified>
</cp:coreProperties>
</file>