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ED93" w14:textId="3E71E5B6" w:rsidR="007B51DE" w:rsidRDefault="00E7119A">
      <w:r w:rsidRPr="00E7119A">
        <w:rPr>
          <w:i/>
          <w:iCs/>
          <w:sz w:val="24"/>
          <w:szCs w:val="24"/>
        </w:rPr>
        <w:t>Kotkan Kaupunginteatteri</w:t>
      </w:r>
      <w:r>
        <w:rPr>
          <w:i/>
          <w:iCs/>
          <w:sz w:val="24"/>
          <w:szCs w:val="24"/>
        </w:rPr>
        <w:t xml:space="preserve">n </w:t>
      </w:r>
      <w:r w:rsidR="007B51DE" w:rsidRPr="007B51DE">
        <w:t>TIEDOTE</w:t>
      </w:r>
      <w:r w:rsidR="007B51DE" w:rsidRPr="007B51DE">
        <w:br/>
      </w:r>
      <w:r w:rsidR="007B51DE" w:rsidRPr="007B51DE">
        <w:br/>
        <w:t>julkaisuvapaa</w:t>
      </w:r>
      <w:r w:rsidR="007B51DE" w:rsidRPr="007B51DE">
        <w:br/>
      </w:r>
      <w:r w:rsidR="007B51DE" w:rsidRPr="007B51DE">
        <w:br/>
      </w:r>
      <w:r w:rsidR="007B51DE" w:rsidRPr="00E7119A">
        <w:rPr>
          <w:i/>
          <w:iCs/>
          <w:sz w:val="24"/>
          <w:szCs w:val="24"/>
        </w:rPr>
        <w:t>Kotkan Kaupunginteatterissa nähdään to 23.3.2023 klo 19</w:t>
      </w:r>
      <w:r w:rsidR="007B51DE" w:rsidRPr="00E7119A">
        <w:rPr>
          <w:i/>
          <w:iCs/>
          <w:sz w:val="24"/>
          <w:szCs w:val="24"/>
        </w:rPr>
        <w:t xml:space="preserve"> </w:t>
      </w:r>
      <w:r w:rsidR="007B51DE" w:rsidRPr="00E7119A">
        <w:rPr>
          <w:i/>
          <w:iCs/>
          <w:sz w:val="24"/>
          <w:szCs w:val="24"/>
        </w:rPr>
        <w:t>ilmastokriisiä käsittelevä kiehtova nykydraama #jeanne yhteistyössä</w:t>
      </w:r>
      <w:r w:rsidR="007B51DE" w:rsidRPr="00E7119A">
        <w:rPr>
          <w:i/>
          <w:iCs/>
          <w:sz w:val="24"/>
          <w:szCs w:val="24"/>
        </w:rPr>
        <w:t xml:space="preserve"> </w:t>
      </w:r>
      <w:r w:rsidR="007B51DE" w:rsidRPr="00E7119A">
        <w:rPr>
          <w:i/>
          <w:iCs/>
          <w:sz w:val="24"/>
          <w:szCs w:val="24"/>
        </w:rPr>
        <w:t xml:space="preserve">Svenska Teaternin, </w:t>
      </w:r>
      <w:proofErr w:type="spellStart"/>
      <w:r w:rsidR="007B51DE" w:rsidRPr="00E7119A">
        <w:rPr>
          <w:i/>
          <w:iCs/>
          <w:sz w:val="24"/>
          <w:szCs w:val="24"/>
        </w:rPr>
        <w:t>Riksteaternin</w:t>
      </w:r>
      <w:proofErr w:type="spellEnd"/>
      <w:r w:rsidR="007B51DE" w:rsidRPr="00E7119A">
        <w:rPr>
          <w:i/>
          <w:iCs/>
          <w:sz w:val="24"/>
          <w:szCs w:val="24"/>
        </w:rPr>
        <w:t xml:space="preserve"> ja Dramatenin kanssa</w:t>
      </w:r>
      <w:r>
        <w:t>.</w:t>
      </w:r>
      <w:r w:rsidR="007B51DE" w:rsidRPr="007B51DE">
        <w:br/>
      </w:r>
      <w:r w:rsidR="007B51DE" w:rsidRPr="007B51DE">
        <w:br/>
        <w:t>#jeanne kuvastaa tuhon partaalla olevaa maailmaa, jossa nousee esille</w:t>
      </w:r>
      <w:r w:rsidR="007B51DE">
        <w:t xml:space="preserve"> </w:t>
      </w:r>
      <w:r w:rsidR="007B51DE" w:rsidRPr="007B51DE">
        <w:t>vahvojen johtohahmojen kaipuu. Kyseessä on maineikkaan</w:t>
      </w:r>
      <w:r w:rsidR="007B51DE">
        <w:t xml:space="preserve"> </w:t>
      </w:r>
      <w:r w:rsidR="007B51DE" w:rsidRPr="007B51DE">
        <w:t xml:space="preserve">näytelmäkirjailijan Ivana </w:t>
      </w:r>
      <w:proofErr w:type="spellStart"/>
      <w:r w:rsidR="007B51DE" w:rsidRPr="007B51DE">
        <w:t>Sajkon</w:t>
      </w:r>
      <w:proofErr w:type="spellEnd"/>
      <w:r w:rsidR="007B51DE" w:rsidRPr="007B51DE">
        <w:t xml:space="preserve"> erityisteos, nykydraama luokkaeroista</w:t>
      </w:r>
      <w:r w:rsidR="007B51DE">
        <w:t xml:space="preserve"> </w:t>
      </w:r>
      <w:r w:rsidR="007B51DE" w:rsidRPr="007B51DE">
        <w:t>ja ilmastonmuutoksesta. Ohjaaja on kansainvälisesti tunnettu Anja</w:t>
      </w:r>
      <w:r w:rsidR="007B51DE">
        <w:t xml:space="preserve"> </w:t>
      </w:r>
      <w:proofErr w:type="spellStart"/>
      <w:r w:rsidR="007B51DE" w:rsidRPr="007B51DE">
        <w:t>Suša</w:t>
      </w:r>
      <w:proofErr w:type="spellEnd"/>
      <w:r w:rsidR="007B51DE" w:rsidRPr="007B51DE">
        <w:t>. Näytelmä esitetään Kotkan Kaupunginteatterissa</w:t>
      </w:r>
      <w:r w:rsidR="007B51DE">
        <w:t xml:space="preserve"> </w:t>
      </w:r>
      <w:r w:rsidR="007B51DE" w:rsidRPr="007B51DE">
        <w:t xml:space="preserve">vierailuesityksenä yhteistyössä </w:t>
      </w:r>
      <w:proofErr w:type="spellStart"/>
      <w:r w:rsidR="007B51DE" w:rsidRPr="007B51DE">
        <w:t>Riksteaternin</w:t>
      </w:r>
      <w:proofErr w:type="spellEnd"/>
      <w:r w:rsidR="007B51DE" w:rsidRPr="007B51DE">
        <w:t>, Svenska Teaternin ja</w:t>
      </w:r>
      <w:r w:rsidR="007B51DE">
        <w:t xml:space="preserve"> </w:t>
      </w:r>
      <w:r w:rsidR="007B51DE" w:rsidRPr="007B51DE">
        <w:t>Dramatenin kanssa. Yhteensä näytelmä kiertää vierailuesityksenä</w:t>
      </w:r>
      <w:r w:rsidR="007B51DE">
        <w:t xml:space="preserve"> </w:t>
      </w:r>
      <w:r w:rsidR="007B51DE" w:rsidRPr="007B51DE">
        <w:t>yhdeksällätoista paikkakunnalla. Svenska Teatern vastaa kiertueen</w:t>
      </w:r>
      <w:r w:rsidR="007B51DE">
        <w:t xml:space="preserve"> </w:t>
      </w:r>
      <w:r w:rsidR="007B51DE" w:rsidRPr="007B51DE">
        <w:t>järjestelyistä Suomessa. #jeanne vierailee myös seuraavissa</w:t>
      </w:r>
      <w:r w:rsidR="007B51DE">
        <w:t xml:space="preserve"> </w:t>
      </w:r>
      <w:r w:rsidR="007B51DE" w:rsidRPr="007B51DE">
        <w:t xml:space="preserve">teattereissa: Svenska Teatern, Tampereen </w:t>
      </w:r>
      <w:proofErr w:type="gramStart"/>
      <w:r w:rsidR="007B51DE" w:rsidRPr="007B51DE">
        <w:t xml:space="preserve">Teatteri, </w:t>
      </w:r>
      <w:r w:rsidR="007B51DE">
        <w:t xml:space="preserve"> </w:t>
      </w:r>
      <w:proofErr w:type="spellStart"/>
      <w:r w:rsidR="007B51DE" w:rsidRPr="007B51DE">
        <w:t>opion</w:t>
      </w:r>
      <w:proofErr w:type="spellEnd"/>
      <w:proofErr w:type="gramEnd"/>
      <w:r w:rsidR="007B51DE">
        <w:t xml:space="preserve"> </w:t>
      </w:r>
      <w:r w:rsidR="007B51DE" w:rsidRPr="007B51DE">
        <w:t xml:space="preserve">kaupunginteatteri, </w:t>
      </w:r>
      <w:proofErr w:type="spellStart"/>
      <w:r w:rsidR="007B51DE" w:rsidRPr="007B51DE">
        <w:t>Wasa</w:t>
      </w:r>
      <w:proofErr w:type="spellEnd"/>
      <w:r w:rsidR="007B51DE" w:rsidRPr="007B51DE">
        <w:t xml:space="preserve"> </w:t>
      </w:r>
      <w:proofErr w:type="spellStart"/>
      <w:r w:rsidR="007B51DE" w:rsidRPr="007B51DE">
        <w:t>Teater</w:t>
      </w:r>
      <w:proofErr w:type="spellEnd"/>
      <w:r w:rsidR="007B51DE" w:rsidRPr="007B51DE">
        <w:t xml:space="preserve"> ja Åbo Svenska </w:t>
      </w:r>
      <w:proofErr w:type="spellStart"/>
      <w:r w:rsidR="007B51DE" w:rsidRPr="007B51DE">
        <w:t>Teater</w:t>
      </w:r>
      <w:proofErr w:type="spellEnd"/>
      <w:r w:rsidR="007B51DE" w:rsidRPr="007B51DE">
        <w:t>.</w:t>
      </w:r>
      <w:r w:rsidR="007B51DE">
        <w:t xml:space="preserve"> </w:t>
      </w:r>
      <w:r w:rsidR="007B51DE" w:rsidRPr="007B51DE">
        <w:br/>
      </w:r>
      <w:r w:rsidR="007B51DE" w:rsidRPr="007B51DE">
        <w:br/>
        <w:t>Järven pohjoispuolella on suuria omakotitaloja yksityislaitureineen.</w:t>
      </w:r>
      <w:r w:rsidR="007B51DE">
        <w:t xml:space="preserve"> </w:t>
      </w:r>
      <w:r w:rsidR="007B51DE" w:rsidRPr="007B51DE">
        <w:t>Eteläpuolella on kerrostalo, jonka hissi on rikki. Eri puolilla asuvat</w:t>
      </w:r>
      <w:r w:rsidR="007B51DE">
        <w:t xml:space="preserve"> </w:t>
      </w:r>
      <w:r w:rsidR="007B51DE" w:rsidRPr="007B51DE">
        <w:t>nuoret eivät kohtaa toisiaan koskaan. Pohjoisen nuoret eivät edes</w:t>
      </w:r>
      <w:r w:rsidR="007B51DE">
        <w:t xml:space="preserve"> </w:t>
      </w:r>
      <w:r w:rsidR="007B51DE" w:rsidRPr="007B51DE">
        <w:t>tiedä eteläpuolen nuorten olemassaolosta. Etelän nuoret luulevat,</w:t>
      </w:r>
      <w:r w:rsidR="007B51DE">
        <w:t xml:space="preserve"> </w:t>
      </w:r>
      <w:r w:rsidR="007B51DE" w:rsidRPr="007B51DE">
        <w:t>että pohjoisen nuoret on tehty kullasta. </w:t>
      </w:r>
      <w:r w:rsidR="007B51DE" w:rsidRPr="007B51DE">
        <w:br/>
      </w:r>
      <w:r w:rsidR="007B51DE" w:rsidRPr="007B51DE">
        <w:br/>
        <w:t>Heidän välillään oleva järvi on kuitenkin kuivumassa. Ilmastokriisi</w:t>
      </w:r>
      <w:r w:rsidR="007B51DE">
        <w:t xml:space="preserve"> </w:t>
      </w:r>
      <w:r w:rsidR="007B51DE" w:rsidRPr="007B51DE">
        <w:t>vaikuttaa kaikkiin, niin rikkaisiin kuin köyhiin. Vai vaikuttaako?</w:t>
      </w:r>
      <w:r w:rsidR="007B51DE" w:rsidRPr="007B51DE">
        <w:br/>
      </w:r>
      <w:r w:rsidR="007B51DE" w:rsidRPr="007B51DE">
        <w:br/>
        <w:t>Jeanne on lapsi, joka on saanut jo varhain kuulla luokkaeroista ja</w:t>
      </w:r>
      <w:r w:rsidR="007B51DE">
        <w:t xml:space="preserve"> </w:t>
      </w:r>
      <w:r w:rsidR="007B51DE" w:rsidRPr="007B51DE">
        <w:t>siitä, että hänen kohtalonsa on määrätty ennalta. Näytelmä on</w:t>
      </w:r>
      <w:r w:rsidR="007B51DE">
        <w:t xml:space="preserve"> </w:t>
      </w:r>
      <w:r w:rsidR="007B51DE" w:rsidRPr="007B51DE">
        <w:t>kertomus nuoresta idealistista ja ilmastokriisin suhteesta</w:t>
      </w:r>
      <w:r w:rsidR="007B51DE">
        <w:t xml:space="preserve"> </w:t>
      </w:r>
      <w:r w:rsidR="007B51DE" w:rsidRPr="007B51DE">
        <w:t>luokkayhteiskuntaan.</w:t>
      </w:r>
      <w:r w:rsidR="007B51DE" w:rsidRPr="007B51DE">
        <w:br/>
      </w:r>
      <w:r w:rsidR="007B51DE" w:rsidRPr="007B51DE">
        <w:br/>
        <w:t>–Esitys kyseenalaistaa sankaruuden mahdollisuudet sosiaalisessa ja</w:t>
      </w:r>
      <w:r w:rsidR="007B51DE">
        <w:t xml:space="preserve"> </w:t>
      </w:r>
      <w:r w:rsidR="007B51DE" w:rsidRPr="007B51DE">
        <w:t>poliittisessa dystopiassa, joka suurelta osin muistuttaa omaa</w:t>
      </w:r>
      <w:r w:rsidR="007B51DE">
        <w:t xml:space="preserve"> </w:t>
      </w:r>
      <w:r w:rsidR="007B51DE" w:rsidRPr="007B51DE">
        <w:t>maailmaamme. Olemme kuvanneet naispuolisen sankarin arkkityypin, joka</w:t>
      </w:r>
      <w:r w:rsidR="007B51DE">
        <w:t xml:space="preserve"> </w:t>
      </w:r>
      <w:r w:rsidR="007B51DE" w:rsidRPr="007B51DE">
        <w:t>perustuu historiassa ja kirjallisuudessa esikuvaksi julistettuun Jeanne</w:t>
      </w:r>
      <w:r w:rsidR="007B51DE">
        <w:t xml:space="preserve"> </w:t>
      </w:r>
      <w:proofErr w:type="spellStart"/>
      <w:r w:rsidR="007B51DE" w:rsidRPr="007B51DE">
        <w:t>d'Arciin</w:t>
      </w:r>
      <w:proofErr w:type="spellEnd"/>
      <w:r w:rsidR="007B51DE" w:rsidRPr="007B51DE">
        <w:t xml:space="preserve">, kertoo ohjaaja Anja </w:t>
      </w:r>
      <w:proofErr w:type="spellStart"/>
      <w:r w:rsidR="007B51DE" w:rsidRPr="007B51DE">
        <w:t>Suša</w:t>
      </w:r>
      <w:proofErr w:type="spellEnd"/>
      <w:r w:rsidR="007B51DE" w:rsidRPr="007B51DE">
        <w:t>.</w:t>
      </w:r>
      <w:r w:rsidR="007B51DE" w:rsidRPr="007B51DE">
        <w:br/>
      </w:r>
      <w:r w:rsidR="007B51DE" w:rsidRPr="007B51DE">
        <w:br/>
        <w:t>– Uskomme, että ilmastokysymykseen on tartuttava politiikan kielen</w:t>
      </w:r>
      <w:r w:rsidR="007B51DE">
        <w:t xml:space="preserve"> </w:t>
      </w:r>
      <w:r w:rsidR="007B51DE" w:rsidRPr="007B51DE">
        <w:t>täydellä voimalla ja monimutkaisuudella.  Meidän täytyy kuitenkin</w:t>
      </w:r>
      <w:r w:rsidR="007B51DE">
        <w:t xml:space="preserve"> </w:t>
      </w:r>
      <w:r w:rsidR="007B51DE" w:rsidRPr="007B51DE">
        <w:t>myös kyseenalaistaa teatteri luokkasidonnaisena instituutiona sekä sen</w:t>
      </w:r>
      <w:r w:rsidR="007B51DE">
        <w:t xml:space="preserve"> </w:t>
      </w:r>
      <w:r w:rsidR="007B51DE" w:rsidRPr="007B51DE">
        <w:t>kyvyttömyys käsitellä polttavia sosiaalisia ja poliittisia</w:t>
      </w:r>
      <w:r w:rsidR="007B51DE">
        <w:t xml:space="preserve"> </w:t>
      </w:r>
      <w:r w:rsidR="007B51DE" w:rsidRPr="007B51DE">
        <w:t xml:space="preserve">yhteiskunnallisia kysymyksiä, Anja </w:t>
      </w:r>
      <w:proofErr w:type="spellStart"/>
      <w:r w:rsidR="007B51DE" w:rsidRPr="007B51DE">
        <w:t>Suša</w:t>
      </w:r>
      <w:proofErr w:type="spellEnd"/>
      <w:r w:rsidR="007B51DE" w:rsidRPr="007B51DE">
        <w:t xml:space="preserve"> jatkaa.</w:t>
      </w:r>
      <w:r w:rsidR="007B51DE" w:rsidRPr="007B51DE">
        <w:br/>
      </w:r>
      <w:r w:rsidR="007B51DE" w:rsidRPr="007B51DE">
        <w:br/>
        <w:t xml:space="preserve">Muusikko </w:t>
      </w:r>
      <w:proofErr w:type="spellStart"/>
      <w:r w:rsidR="007B51DE" w:rsidRPr="007B51DE">
        <w:t>Adde</w:t>
      </w:r>
      <w:proofErr w:type="spellEnd"/>
      <w:r w:rsidR="007B51DE" w:rsidRPr="007B51DE">
        <w:t xml:space="preserve"> Huumonen loihtii esityksen aikana äänimaiseman muun</w:t>
      </w:r>
      <w:r w:rsidR="007B51DE">
        <w:t xml:space="preserve"> </w:t>
      </w:r>
      <w:r w:rsidR="007B51DE" w:rsidRPr="007B51DE">
        <w:t>muassa sähköisten instrumenttien ja veden avulla. Näytelmän on</w:t>
      </w:r>
      <w:r w:rsidR="007B51DE">
        <w:t xml:space="preserve"> </w:t>
      </w:r>
      <w:r w:rsidR="007B51DE" w:rsidRPr="007B51DE">
        <w:t xml:space="preserve">kirjoittanut erityisesti </w:t>
      </w:r>
      <w:proofErr w:type="spellStart"/>
      <w:r w:rsidR="007B51DE" w:rsidRPr="007B51DE">
        <w:t>Riksteaternia</w:t>
      </w:r>
      <w:proofErr w:type="spellEnd"/>
      <w:r w:rsidR="007B51DE" w:rsidRPr="007B51DE">
        <w:t xml:space="preserve"> varten maineikas</w:t>
      </w:r>
      <w:r w:rsidR="007B51DE">
        <w:t xml:space="preserve"> </w:t>
      </w:r>
      <w:r w:rsidR="007B51DE" w:rsidRPr="007B51DE">
        <w:t xml:space="preserve">näytelmäkirjailija Ivana </w:t>
      </w:r>
      <w:proofErr w:type="spellStart"/>
      <w:r w:rsidR="007B51DE" w:rsidRPr="007B51DE">
        <w:t>ajko</w:t>
      </w:r>
      <w:proofErr w:type="spellEnd"/>
      <w:r w:rsidR="007B51DE" w:rsidRPr="007B51DE">
        <w:t>. Ohjaaja puolestaan on</w:t>
      </w:r>
      <w:r w:rsidR="007B51DE">
        <w:t xml:space="preserve"> </w:t>
      </w:r>
      <w:r w:rsidR="007B51DE" w:rsidRPr="007B51DE">
        <w:t xml:space="preserve">kansainvälisesti tunnettu Anja </w:t>
      </w:r>
      <w:proofErr w:type="spellStart"/>
      <w:r w:rsidR="007B51DE" w:rsidRPr="007B51DE">
        <w:t>Suša</w:t>
      </w:r>
      <w:proofErr w:type="spellEnd"/>
      <w:r w:rsidR="007B51DE" w:rsidRPr="007B51DE">
        <w:t>, joka on toiminut vuodesta 2019</w:t>
      </w:r>
      <w:r w:rsidR="007B51DE">
        <w:t xml:space="preserve"> </w:t>
      </w:r>
      <w:r w:rsidR="007B51DE" w:rsidRPr="007B51DE">
        <w:t>ohjaustyön professorina Tukholman taideyliopistossa.</w:t>
      </w:r>
      <w:r w:rsidR="007B51DE" w:rsidRPr="007B51DE">
        <w:br/>
      </w:r>
      <w:r w:rsidR="007B51DE" w:rsidRPr="007B51DE">
        <w:br/>
        <w:t xml:space="preserve">Svenska Teatern tuo näytelmän Suomeen yhteistyössä </w:t>
      </w:r>
      <w:proofErr w:type="spellStart"/>
      <w:r w:rsidR="007B51DE" w:rsidRPr="007B51DE">
        <w:t>Riksteaternin</w:t>
      </w:r>
      <w:proofErr w:type="spellEnd"/>
      <w:r w:rsidR="007B51DE">
        <w:t xml:space="preserve"> </w:t>
      </w:r>
      <w:r w:rsidR="007B51DE" w:rsidRPr="007B51DE">
        <w:t>kanssa ja koordinoi Suomen kiertueen.  Näytelmä esitetään Kotkan</w:t>
      </w:r>
      <w:r w:rsidR="007B51DE">
        <w:t xml:space="preserve"> </w:t>
      </w:r>
      <w:r w:rsidR="007B51DE" w:rsidRPr="007B51DE">
        <w:t>Kaupunginteatterin Suurella näyttämöllä To 23.3.2023 klo 19.</w:t>
      </w:r>
      <w:r w:rsidR="007B51DE">
        <w:t xml:space="preserve"> </w:t>
      </w:r>
      <w:r w:rsidR="007B51DE" w:rsidRPr="007B51DE">
        <w:t>#jeanne-näytelmää esitettään Kotkan lisäksi Svenska Teaternin,</w:t>
      </w:r>
      <w:r w:rsidR="007B51DE">
        <w:t xml:space="preserve"> </w:t>
      </w:r>
      <w:r w:rsidR="007B51DE" w:rsidRPr="007B51DE">
        <w:t xml:space="preserve">Tampereen Teatterin, Kuopion kaupunginteatterin, </w:t>
      </w:r>
      <w:proofErr w:type="spellStart"/>
      <w:r w:rsidR="007B51DE" w:rsidRPr="007B51DE">
        <w:t>Wasa</w:t>
      </w:r>
      <w:proofErr w:type="spellEnd"/>
      <w:r w:rsidR="007B51DE" w:rsidRPr="007B51DE">
        <w:t xml:space="preserve"> </w:t>
      </w:r>
      <w:proofErr w:type="spellStart"/>
      <w:r w:rsidR="007B51DE" w:rsidRPr="007B51DE">
        <w:t>Teater</w:t>
      </w:r>
      <w:proofErr w:type="spellEnd"/>
      <w:r w:rsidR="007B51DE" w:rsidRPr="007B51DE">
        <w:t xml:space="preserve"> ja Åbo</w:t>
      </w:r>
      <w:r w:rsidR="007B51DE">
        <w:t xml:space="preserve"> </w:t>
      </w:r>
      <w:r w:rsidR="007B51DE" w:rsidRPr="007B51DE">
        <w:t xml:space="preserve">Svenska </w:t>
      </w:r>
      <w:proofErr w:type="spellStart"/>
      <w:r w:rsidR="007B51DE" w:rsidRPr="007B51DE">
        <w:t>Teater</w:t>
      </w:r>
      <w:proofErr w:type="spellEnd"/>
      <w:r w:rsidR="007B51DE" w:rsidRPr="007B51DE">
        <w:t xml:space="preserve"> -näyttämöillä.</w:t>
      </w:r>
      <w:r w:rsidR="007B51DE" w:rsidRPr="007B51DE">
        <w:br/>
      </w:r>
      <w:r w:rsidR="007B51DE" w:rsidRPr="007B51DE">
        <w:br/>
        <w:t>Kotkan Kaupunginteatterin teatterinjohtaja Miko Jaakkolan mukaan #jeanne</w:t>
      </w:r>
      <w:r w:rsidR="007B51DE">
        <w:t xml:space="preserve"> </w:t>
      </w:r>
      <w:r w:rsidR="007B51DE" w:rsidRPr="007B51DE">
        <w:t>on polttavan ajankohtaista aihetta käsittelevä huikea nykydraama, jota</w:t>
      </w:r>
      <w:r w:rsidR="007B51DE">
        <w:t xml:space="preserve"> </w:t>
      </w:r>
      <w:r w:rsidR="007B51DE" w:rsidRPr="007B51DE">
        <w:t xml:space="preserve">ei kannata ohittaa. Se on </w:t>
      </w:r>
      <w:proofErr w:type="spellStart"/>
      <w:r w:rsidR="007B51DE" w:rsidRPr="007B51DE">
        <w:t>Riksteaternin</w:t>
      </w:r>
      <w:proofErr w:type="spellEnd"/>
      <w:r w:rsidR="007B51DE" w:rsidRPr="007B51DE">
        <w:t xml:space="preserve"> tuotanto yhteistyössä</w:t>
      </w:r>
      <w:r w:rsidR="007B51DE">
        <w:t xml:space="preserve"> </w:t>
      </w:r>
      <w:r w:rsidR="007B51DE" w:rsidRPr="007B51DE">
        <w:t>Tukholman Dramatenin kanssa. Näytelmän on kirjoittanut maineikas</w:t>
      </w:r>
      <w:r w:rsidR="007B51DE">
        <w:t xml:space="preserve"> </w:t>
      </w:r>
      <w:r w:rsidR="007B51DE" w:rsidRPr="007B51DE">
        <w:t xml:space="preserve">näytelmäkirjailija Ivana </w:t>
      </w:r>
      <w:proofErr w:type="spellStart"/>
      <w:r w:rsidR="007B51DE" w:rsidRPr="007B51DE">
        <w:t>Sajko</w:t>
      </w:r>
      <w:proofErr w:type="spellEnd"/>
      <w:r w:rsidR="007B51DE" w:rsidRPr="007B51DE">
        <w:t xml:space="preserve"> erityisesti </w:t>
      </w:r>
      <w:proofErr w:type="spellStart"/>
      <w:r w:rsidR="007B51DE" w:rsidRPr="007B51DE">
        <w:t>Riksteaternia</w:t>
      </w:r>
      <w:proofErr w:type="spellEnd"/>
      <w:r w:rsidR="007B51DE" w:rsidRPr="007B51DE">
        <w:t xml:space="preserve"> varten.</w:t>
      </w:r>
      <w:r w:rsidR="007B51DE">
        <w:t xml:space="preserve"> </w:t>
      </w:r>
      <w:r w:rsidR="007B51DE" w:rsidRPr="007B51DE">
        <w:t xml:space="preserve">Ohjaaja on kansainvälisesti tunnettu Anja </w:t>
      </w:r>
      <w:proofErr w:type="spellStart"/>
      <w:r w:rsidR="007B51DE" w:rsidRPr="007B51DE">
        <w:t>Suša</w:t>
      </w:r>
      <w:proofErr w:type="spellEnd"/>
      <w:r w:rsidR="007B51DE" w:rsidRPr="007B51DE">
        <w:t>. Vierailun myötä</w:t>
      </w:r>
      <w:r w:rsidR="007B51DE">
        <w:t xml:space="preserve"> </w:t>
      </w:r>
      <w:r w:rsidR="007B51DE" w:rsidRPr="007B51DE">
        <w:t>Kotkassa on pitkästä aikaa mahdollista nähdä kansainväliset</w:t>
      </w:r>
      <w:r w:rsidR="007B51DE">
        <w:t xml:space="preserve"> </w:t>
      </w:r>
      <w:r w:rsidR="007B51DE" w:rsidRPr="007B51DE">
        <w:t>kriteerit täyttävä hieno nykyteatteriesitys, sanoo Miko Jaakkola.</w:t>
      </w:r>
      <w:r w:rsidR="007B51DE" w:rsidRPr="007B51DE">
        <w:br/>
      </w:r>
      <w:r w:rsidR="007B51DE" w:rsidRPr="007B51DE">
        <w:lastRenderedPageBreak/>
        <w:br/>
        <w:t>Ruotsinkielinen esitys on tekstitetty suomeksi ja ruotsiksi näyttämön</w:t>
      </w:r>
      <w:r w:rsidR="007B51DE">
        <w:t xml:space="preserve"> </w:t>
      </w:r>
      <w:r w:rsidR="007B51DE" w:rsidRPr="007B51DE">
        <w:t>etuosaan sijoitetulla näytöllä.</w:t>
      </w:r>
      <w:r w:rsidR="007B51DE" w:rsidRPr="007B51DE">
        <w:br/>
      </w:r>
      <w:r w:rsidR="007B51DE" w:rsidRPr="007B51DE">
        <w:br/>
        <w:t>Mukana tuotannossa</w:t>
      </w:r>
      <w:r w:rsidR="007B51DE" w:rsidRPr="007B51DE">
        <w:br/>
      </w:r>
      <w:r w:rsidR="007B51DE" w:rsidRPr="007B51DE">
        <w:br/>
      </w:r>
      <w:proofErr w:type="spellStart"/>
      <w:r w:rsidR="007B51DE" w:rsidRPr="007B51DE">
        <w:t>Mårten</w:t>
      </w:r>
      <w:proofErr w:type="spellEnd"/>
      <w:r w:rsidR="007B51DE" w:rsidRPr="007B51DE">
        <w:t xml:space="preserve"> Andersson</w:t>
      </w:r>
      <w:r w:rsidR="007B51DE">
        <w:t xml:space="preserve"> , </w:t>
      </w:r>
      <w:r w:rsidR="007B51DE" w:rsidRPr="007B51DE">
        <w:t xml:space="preserve">Per </w:t>
      </w:r>
      <w:proofErr w:type="spellStart"/>
      <w:r w:rsidR="007B51DE" w:rsidRPr="007B51DE">
        <w:t>Burell</w:t>
      </w:r>
      <w:proofErr w:type="spellEnd"/>
      <w:r w:rsidR="007B51DE">
        <w:t xml:space="preserve">, </w:t>
      </w:r>
      <w:proofErr w:type="spellStart"/>
      <w:r w:rsidR="007B51DE" w:rsidRPr="007B51DE">
        <w:t>Adde</w:t>
      </w:r>
      <w:proofErr w:type="spellEnd"/>
      <w:r w:rsidR="007B51DE" w:rsidRPr="007B51DE">
        <w:t xml:space="preserve"> Huumonen (muusikko)</w:t>
      </w:r>
      <w:r w:rsidR="007B51DE">
        <w:t xml:space="preserve">, </w:t>
      </w:r>
      <w:proofErr w:type="spellStart"/>
      <w:r w:rsidR="007B51DE" w:rsidRPr="007B51DE">
        <w:t>Doreen</w:t>
      </w:r>
      <w:proofErr w:type="spellEnd"/>
      <w:r w:rsidR="007B51DE" w:rsidRPr="007B51DE">
        <w:t xml:space="preserve"> </w:t>
      </w:r>
      <w:proofErr w:type="spellStart"/>
      <w:r w:rsidR="007B51DE" w:rsidRPr="007B51DE">
        <w:t>Ndagire</w:t>
      </w:r>
      <w:proofErr w:type="spellEnd"/>
      <w:r w:rsidR="007B51DE">
        <w:t xml:space="preserve">, </w:t>
      </w:r>
      <w:r w:rsidR="007B51DE" w:rsidRPr="007B51DE">
        <w:t xml:space="preserve">Rebecca </w:t>
      </w:r>
      <w:proofErr w:type="spellStart"/>
      <w:r w:rsidR="007B51DE" w:rsidRPr="007B51DE">
        <w:t>Plymholt</w:t>
      </w:r>
      <w:proofErr w:type="spellEnd"/>
      <w:r w:rsidR="007B51DE">
        <w:t xml:space="preserve">, </w:t>
      </w:r>
      <w:r w:rsidR="007B51DE" w:rsidRPr="007B51DE">
        <w:t xml:space="preserve">Joel </w:t>
      </w:r>
      <w:proofErr w:type="spellStart"/>
      <w:r w:rsidR="007B51DE" w:rsidRPr="007B51DE">
        <w:t>Valois</w:t>
      </w:r>
      <w:proofErr w:type="spellEnd"/>
      <w:r w:rsidR="007B51DE" w:rsidRPr="007B51DE">
        <w:br/>
        <w:t>Taiteellinen tiimi</w:t>
      </w:r>
      <w:r w:rsidR="007B51DE">
        <w:t xml:space="preserve">, </w:t>
      </w:r>
      <w:r w:rsidR="007B51DE" w:rsidRPr="007B51DE">
        <w:t xml:space="preserve">Näytelmäkirjailija: Ivana </w:t>
      </w:r>
      <w:proofErr w:type="spellStart"/>
      <w:r w:rsidR="007B51DE" w:rsidRPr="007B51DE">
        <w:t>Sajko</w:t>
      </w:r>
      <w:proofErr w:type="spellEnd"/>
      <w:r w:rsidR="007B51DE" w:rsidRPr="007B51DE">
        <w:t>  </w:t>
      </w:r>
      <w:r w:rsidR="007B51DE">
        <w:t xml:space="preserve">, </w:t>
      </w:r>
      <w:r w:rsidR="007B51DE" w:rsidRPr="007B51DE">
        <w:t xml:space="preserve">ääntäjä: </w:t>
      </w:r>
      <w:proofErr w:type="spellStart"/>
      <w:r w:rsidR="007B51DE" w:rsidRPr="007B51DE">
        <w:t>Djordje</w:t>
      </w:r>
      <w:proofErr w:type="spellEnd"/>
      <w:r w:rsidR="007B51DE" w:rsidRPr="007B51DE">
        <w:t xml:space="preserve"> </w:t>
      </w:r>
      <w:proofErr w:type="spellStart"/>
      <w:r w:rsidR="007B51DE" w:rsidRPr="007B51DE">
        <w:t>Zarkovic</w:t>
      </w:r>
      <w:proofErr w:type="spellEnd"/>
      <w:r w:rsidR="007B51DE" w:rsidRPr="007B51DE">
        <w:t>  </w:t>
      </w:r>
      <w:r w:rsidR="007B51DE" w:rsidRPr="007B51DE">
        <w:br/>
      </w:r>
      <w:r w:rsidR="007B51DE" w:rsidRPr="007B51DE">
        <w:br/>
        <w:t xml:space="preserve">Ohjaaja: Anja </w:t>
      </w:r>
      <w:proofErr w:type="spellStart"/>
      <w:r w:rsidR="007B51DE" w:rsidRPr="007B51DE">
        <w:t>Suša</w:t>
      </w:r>
      <w:proofErr w:type="spellEnd"/>
      <w:r w:rsidR="007B51DE" w:rsidRPr="007B51DE">
        <w:t>  </w:t>
      </w:r>
      <w:r w:rsidR="007B51DE">
        <w:t xml:space="preserve">, </w:t>
      </w:r>
      <w:r w:rsidR="007B51DE" w:rsidRPr="007B51DE">
        <w:t xml:space="preserve">Koreografi: </w:t>
      </w:r>
      <w:proofErr w:type="spellStart"/>
      <w:r w:rsidR="007B51DE" w:rsidRPr="007B51DE">
        <w:t>Damjan</w:t>
      </w:r>
      <w:proofErr w:type="spellEnd"/>
      <w:r w:rsidR="007B51DE" w:rsidRPr="007B51DE">
        <w:t xml:space="preserve"> </w:t>
      </w:r>
      <w:proofErr w:type="spellStart"/>
      <w:r w:rsidR="007B51DE" w:rsidRPr="007B51DE">
        <w:t>Kecojević</w:t>
      </w:r>
      <w:proofErr w:type="spellEnd"/>
      <w:r w:rsidR="007B51DE" w:rsidRPr="007B51DE">
        <w:t>  </w:t>
      </w:r>
      <w:r w:rsidR="007B51DE">
        <w:t xml:space="preserve">, </w:t>
      </w:r>
      <w:r w:rsidR="007B51DE" w:rsidRPr="007B51DE">
        <w:t xml:space="preserve">Lavastaja/pukusuunnittelija: Helga </w:t>
      </w:r>
      <w:proofErr w:type="spellStart"/>
      <w:r w:rsidR="007B51DE" w:rsidRPr="007B51DE">
        <w:t>Bumsch</w:t>
      </w:r>
      <w:proofErr w:type="spellEnd"/>
      <w:r w:rsidR="007B51DE" w:rsidRPr="007B51DE">
        <w:t> </w:t>
      </w:r>
      <w:r w:rsidR="007B51DE">
        <w:t xml:space="preserve">,  </w:t>
      </w:r>
      <w:r w:rsidR="007B51DE" w:rsidRPr="007B51DE">
        <w:t xml:space="preserve">Valosuunnittelija: </w:t>
      </w:r>
      <w:proofErr w:type="spellStart"/>
      <w:r w:rsidR="007B51DE" w:rsidRPr="007B51DE">
        <w:t>Emanuel</w:t>
      </w:r>
      <w:proofErr w:type="spellEnd"/>
      <w:r w:rsidR="007B51DE" w:rsidRPr="007B51DE">
        <w:t xml:space="preserve"> </w:t>
      </w:r>
      <w:proofErr w:type="spellStart"/>
      <w:r w:rsidR="007B51DE" w:rsidRPr="007B51DE">
        <w:t>Arvanitis</w:t>
      </w:r>
      <w:proofErr w:type="spellEnd"/>
      <w:r w:rsidR="007B51DE" w:rsidRPr="007B51DE">
        <w:t>  </w:t>
      </w:r>
      <w:r w:rsidR="007B51DE">
        <w:t xml:space="preserve">, </w:t>
      </w:r>
      <w:r w:rsidR="007B51DE" w:rsidRPr="007B51DE">
        <w:t xml:space="preserve">Säveltäjä/äänisuunnittelija: </w:t>
      </w:r>
      <w:proofErr w:type="spellStart"/>
      <w:r w:rsidR="007B51DE" w:rsidRPr="007B51DE">
        <w:t>Adde</w:t>
      </w:r>
      <w:proofErr w:type="spellEnd"/>
      <w:r w:rsidR="007B51DE" w:rsidRPr="007B51DE">
        <w:t xml:space="preserve"> Huumonen</w:t>
      </w:r>
      <w:r w:rsidR="007B51DE">
        <w:t xml:space="preserve">, </w:t>
      </w:r>
      <w:r w:rsidR="007B51DE" w:rsidRPr="007B51DE">
        <w:t xml:space="preserve">Maskeeraussuunnittelija: Johanna </w:t>
      </w:r>
      <w:proofErr w:type="spellStart"/>
      <w:r w:rsidR="007B51DE" w:rsidRPr="007B51DE">
        <w:t>Rönnbäck</w:t>
      </w:r>
      <w:proofErr w:type="spellEnd"/>
      <w:r w:rsidR="007B51DE" w:rsidRPr="007B51DE">
        <w:t> </w:t>
      </w:r>
      <w:r w:rsidR="007B51DE">
        <w:t xml:space="preserve">, </w:t>
      </w:r>
      <w:r w:rsidR="007B51DE" w:rsidRPr="007B51DE">
        <w:t xml:space="preserve">Apulaisohjaaja: Rosanne </w:t>
      </w:r>
      <w:proofErr w:type="spellStart"/>
      <w:r w:rsidR="007B51DE" w:rsidRPr="007B51DE">
        <w:t>Berjawi</w:t>
      </w:r>
      <w:proofErr w:type="spellEnd"/>
      <w:r w:rsidR="007B51DE">
        <w:t xml:space="preserve">, </w:t>
      </w:r>
      <w:r w:rsidR="007B51DE" w:rsidRPr="007B51DE">
        <w:t>Dramaturgi: Eva-Maria Dahlin</w:t>
      </w:r>
    </w:p>
    <w:p w14:paraId="05035FB8" w14:textId="62B20B79" w:rsidR="007B51DE" w:rsidRDefault="007B51DE">
      <w:r w:rsidRPr="007B51DE">
        <w:t>Kiertueen järjestävät yhteistyössä Svenska Teatern Helsingissä</w:t>
      </w:r>
      <w:r>
        <w:t xml:space="preserve"> </w:t>
      </w:r>
    </w:p>
    <w:p w14:paraId="03CB6404" w14:textId="3A1C6BC1" w:rsidR="00DF5C1C" w:rsidRDefault="007B51DE">
      <w:proofErr w:type="spellStart"/>
      <w:r w:rsidRPr="007B51DE">
        <w:t>Riksteatern</w:t>
      </w:r>
      <w:proofErr w:type="spellEnd"/>
      <w:r w:rsidRPr="007B51DE">
        <w:t xml:space="preserve">, Svenska </w:t>
      </w:r>
      <w:proofErr w:type="spellStart"/>
      <w:r w:rsidRPr="007B51DE">
        <w:t>nu</w:t>
      </w:r>
      <w:proofErr w:type="spellEnd"/>
      <w:r w:rsidRPr="007B51DE">
        <w:t xml:space="preserve"> -verkosto, Hanasaari ja Ruotsin suurlähetystö.</w:t>
      </w:r>
      <w:r w:rsidRPr="007B51DE">
        <w:br/>
      </w:r>
      <w:r w:rsidRPr="007B51DE">
        <w:br/>
      </w:r>
      <w:r w:rsidRPr="007B51DE">
        <w:br/>
        <w:t>Erityistä:</w:t>
      </w:r>
      <w:r w:rsidRPr="007B51DE">
        <w:br/>
      </w:r>
      <w:r w:rsidRPr="007B51DE">
        <w:br/>
        <w:t xml:space="preserve">Ruotsin kantaesitys oli 4. maaliskuuta </w:t>
      </w:r>
      <w:proofErr w:type="spellStart"/>
      <w:r w:rsidRPr="007B51DE">
        <w:t>Riksteaternissa</w:t>
      </w:r>
      <w:proofErr w:type="spellEnd"/>
      <w:r w:rsidRPr="007B51DE">
        <w:t xml:space="preserve"> Lundissa.</w:t>
      </w:r>
      <w:r w:rsidRPr="007B51DE">
        <w:br/>
        <w:t>Suomen kantaesitys nähdään Svenska Teaternissa Helsingissä 22.</w:t>
      </w:r>
      <w:r>
        <w:t xml:space="preserve"> </w:t>
      </w:r>
      <w:r w:rsidRPr="007B51DE">
        <w:t>maaliskuutta Suurella näyttämöllä</w:t>
      </w:r>
      <w:r w:rsidRPr="007B51DE">
        <w:br/>
        <w:t>(lisäksi esitykset Kotkassa, Tampereella, Kuopiossa, Vaasassa ja</w:t>
      </w:r>
      <w:r>
        <w:t xml:space="preserve"> </w:t>
      </w:r>
      <w:r w:rsidRPr="007B51DE">
        <w:t>Turussa Svenska Teaternin toimiessa kiertuekoordinaattorina)</w:t>
      </w:r>
      <w:r w:rsidRPr="007B51DE">
        <w:br/>
      </w:r>
      <w:r w:rsidRPr="007B51DE">
        <w:br/>
        <w:t>Tukholman ensi-ilta on Dramatenissa 26. elokuuta Pienellä</w:t>
      </w:r>
      <w:r w:rsidR="00E7119A">
        <w:t xml:space="preserve"> </w:t>
      </w:r>
      <w:r w:rsidRPr="007B51DE">
        <w:t>näyttämöllä.</w:t>
      </w:r>
      <w:r w:rsidRPr="007B51DE">
        <w:br/>
      </w:r>
      <w:r w:rsidRPr="007B51DE">
        <w:br/>
        <w:t>Liput: 26,50 €</w:t>
      </w:r>
      <w:r w:rsidR="00E7119A">
        <w:t xml:space="preserve"> Kotkan Pohjola-Nordenin jäsenille 25 € (pyydä tätä kassalla).</w:t>
      </w:r>
      <w:r w:rsidRPr="007B51DE">
        <w:br/>
      </w:r>
      <w:r w:rsidRPr="007B51DE">
        <w:br/>
      </w:r>
      <w:hyperlink r:id="rId4" w:tgtFrame="_blank" w:history="1">
        <w:r w:rsidRPr="007B51DE">
          <w:rPr>
            <w:rStyle w:val="Hyperlinkki"/>
          </w:rPr>
          <w:t>https://www.kotkanteatteri.fi/ohjelmisto/jeanne/</w:t>
        </w:r>
      </w:hyperlink>
      <w:r w:rsidRPr="007B51DE">
        <w:br/>
      </w:r>
      <w:r w:rsidRPr="007B51DE">
        <w:br/>
        <w:t>Lehdistökuvat: </w:t>
      </w:r>
      <w:hyperlink r:id="rId5" w:tgtFrame="_blank" w:history="1">
        <w:r w:rsidRPr="007B51DE">
          <w:rPr>
            <w:rStyle w:val="Hyperlinkki"/>
          </w:rPr>
          <w:t>https://svensk.is/jeannepress</w:t>
        </w:r>
      </w:hyperlink>
      <w:r w:rsidRPr="007B51DE">
        <w:br/>
      </w:r>
      <w:r w:rsidRPr="007B51DE">
        <w:br/>
        <w:t>Esitys nähdään Kotkan Kaupunginteatterin Suurella näyttämöllä To</w:t>
      </w:r>
      <w:r w:rsidR="00E7119A">
        <w:t xml:space="preserve"> </w:t>
      </w:r>
      <w:r w:rsidRPr="007B51DE">
        <w:t>23.3.2023 klo 19.  Esitys on tekstitetty suomeksi ja ruotsiksi</w:t>
      </w:r>
      <w:r w:rsidR="00E7119A">
        <w:t xml:space="preserve"> </w:t>
      </w:r>
      <w:r w:rsidRPr="007B51DE">
        <w:t>näyttämön etuosaan sijoitetulla näytöllä.</w:t>
      </w:r>
      <w:r w:rsidRPr="007B51DE">
        <w:br/>
      </w:r>
      <w:r w:rsidRPr="007B51DE">
        <w:br/>
        <w:t>Ystävällisin terveisin</w:t>
      </w:r>
      <w:r w:rsidRPr="007B51DE">
        <w:br/>
      </w:r>
      <w:r w:rsidRPr="007B51DE">
        <w:br/>
        <w:t>Mikko Rasanen</w:t>
      </w:r>
      <w:r w:rsidRPr="007B51DE">
        <w:br/>
        <w:t>Markkinointipäällikkö</w:t>
      </w:r>
      <w:r w:rsidRPr="007B51DE">
        <w:br/>
        <w:t>Kotkan Kaupunginteatteri Oy</w:t>
      </w:r>
    </w:p>
    <w:sectPr w:rsidR="00DF5C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DE"/>
    <w:rsid w:val="007B51DE"/>
    <w:rsid w:val="00DF5C1C"/>
    <w:rsid w:val="00E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1357"/>
  <w15:chartTrackingRefBased/>
  <w15:docId w15:val="{F6DF58E1-E0C5-4CE5-9051-F2DF0E5B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B51D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B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ensk.is/jeannepress" TargetMode="External"/><Relationship Id="rId4" Type="http://schemas.openxmlformats.org/officeDocument/2006/relationships/hyperlink" Target="https://www.kotkanteatteri.fi/ohjelmisto/jeanne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Paloneva</dc:creator>
  <cp:keywords/>
  <dc:description/>
  <cp:lastModifiedBy>Antti Paloneva</cp:lastModifiedBy>
  <cp:revision>1</cp:revision>
  <dcterms:created xsi:type="dcterms:W3CDTF">2023-03-13T09:21:00Z</dcterms:created>
  <dcterms:modified xsi:type="dcterms:W3CDTF">2023-03-13T09:36:00Z</dcterms:modified>
</cp:coreProperties>
</file>